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A31F">
      <w:pPr>
        <w:spacing w:line="240" w:lineRule="atLeast"/>
        <w:rPr>
          <w:rFonts w:hint="eastAsia" w:ascii="黑体" w:hAnsi="黑体" w:eastAsia="黑体" w:cs="黑体"/>
          <w:b w:val="0"/>
          <w:bCs/>
          <w:color w:val="1D1B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1D1B1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1D1B11"/>
          <w:sz w:val="32"/>
          <w:szCs w:val="32"/>
          <w:lang w:val="en-US" w:eastAsia="zh-CN"/>
        </w:rPr>
        <w:t>1</w:t>
      </w:r>
    </w:p>
    <w:p w14:paraId="6FA01B32">
      <w:pPr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兰州科技职业学院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1D1B11"/>
          <w:sz w:val="36"/>
          <w:szCs w:val="36"/>
          <w:lang w:val="en-US" w:eastAsia="zh-CN"/>
        </w:rPr>
        <w:t>秋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季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招聘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岗位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1D1B11"/>
          <w:sz w:val="36"/>
          <w:szCs w:val="36"/>
          <w:lang w:val="en-US" w:eastAsia="zh-CN"/>
        </w:rPr>
        <w:t>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表</w:t>
      </w:r>
    </w:p>
    <w:tbl>
      <w:tblPr>
        <w:tblStyle w:val="3"/>
        <w:tblpPr w:leftFromText="181" w:rightFromText="181" w:vertAnchor="text" w:horzAnchor="page" w:tblpXSpec="center" w:tblpY="568"/>
        <w:tblOverlap w:val="never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502"/>
        <w:gridCol w:w="480"/>
        <w:gridCol w:w="1440"/>
        <w:gridCol w:w="1455"/>
        <w:gridCol w:w="2826"/>
        <w:gridCol w:w="2155"/>
      </w:tblGrid>
      <w:tr w14:paraId="4F51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3FE811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592EE3E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502" w:type="dxa"/>
            <w:vMerge w:val="restart"/>
            <w:noWrap w:val="0"/>
            <w:vAlign w:val="center"/>
          </w:tcPr>
          <w:p w14:paraId="33AB72A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6525B8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8E0342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425C5AF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3568063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CB9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A76A5F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vMerge w:val="continue"/>
            <w:noWrap w:val="0"/>
            <w:vAlign w:val="center"/>
          </w:tcPr>
          <w:p w14:paraId="205CCE9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 w14:paraId="7C30E64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E6B2D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455" w:type="dxa"/>
            <w:noWrap w:val="0"/>
            <w:vAlign w:val="center"/>
          </w:tcPr>
          <w:p w14:paraId="660D8E7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26" w:type="dxa"/>
            <w:noWrap w:val="0"/>
            <w:vAlign w:val="center"/>
          </w:tcPr>
          <w:p w14:paraId="37A396F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7A2671A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6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415" w:type="dxa"/>
            <w:noWrap w:val="0"/>
            <w:vAlign w:val="center"/>
          </w:tcPr>
          <w:p w14:paraId="2EB3D2C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马</w:t>
            </w:r>
          </w:p>
          <w:p w14:paraId="01B1EA6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克</w:t>
            </w:r>
          </w:p>
          <w:p w14:paraId="03A2446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思</w:t>
            </w:r>
          </w:p>
          <w:p w14:paraId="38BF560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主</w:t>
            </w:r>
          </w:p>
          <w:p w14:paraId="3F3F79B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义</w:t>
            </w:r>
          </w:p>
          <w:p w14:paraId="3A4D981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</w:t>
            </w:r>
          </w:p>
          <w:p w14:paraId="53967E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5779A9F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0D3D30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FEE57BC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思想政治教育、马克思主义理论教育、马克思主义中国化研究等相关专业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93F618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全日制硕士研究生学历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347FF5A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1.热爱教育事业，具备良好的政治素养和职业道德，中共党员（含预备党员）；</w:t>
            </w:r>
          </w:p>
          <w:p w14:paraId="3CDEF5A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shd w:val="clear" w:color="auto" w:fill="auto"/>
            <w:noWrap w:val="0"/>
            <w:vAlign w:val="center"/>
          </w:tcPr>
          <w:p w14:paraId="657CC59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联系人：李老师</w:t>
            </w:r>
          </w:p>
          <w:p w14:paraId="2DFBEFD1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电话：13919181643</w:t>
            </w:r>
          </w:p>
          <w:p w14:paraId="567CBA7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F77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7A21EF7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医学技术学院</w:t>
            </w: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3AE151D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1C843A86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557F5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B87515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6F13856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1.应往届临床医学专业毕业生；</w:t>
            </w:r>
          </w:p>
          <w:p w14:paraId="57EF938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restart"/>
            <w:shd w:val="clear" w:color="auto" w:fill="auto"/>
            <w:noWrap w:val="0"/>
            <w:vAlign w:val="center"/>
          </w:tcPr>
          <w:p w14:paraId="056903D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联系人：陶老师</w:t>
            </w:r>
          </w:p>
          <w:p w14:paraId="3496DD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电话：18194386961</w:t>
            </w:r>
          </w:p>
        </w:tc>
      </w:tr>
      <w:tr w14:paraId="2648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6975A9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4B7CDF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6E080C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AC3A6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口腔医学技术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79CB3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BFDAC9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1.应往届口腔医学技术专业毕业生；</w:t>
            </w:r>
          </w:p>
          <w:p w14:paraId="1313755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2.有义齿加工、数字化口腔技术相关行业实习经历者；</w:t>
            </w:r>
          </w:p>
          <w:p w14:paraId="2A81558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3.热爱教育工作，品学兼优，有强烈的事业心和责任感。</w:t>
            </w:r>
          </w:p>
        </w:tc>
        <w:tc>
          <w:tcPr>
            <w:tcW w:w="2155" w:type="dxa"/>
            <w:vMerge w:val="continue"/>
            <w:shd w:val="clear" w:color="auto" w:fill="auto"/>
            <w:noWrap w:val="0"/>
            <w:vAlign w:val="center"/>
          </w:tcPr>
          <w:p w14:paraId="76F6B7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E9F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681869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3790C2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2342BE7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E071A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302D7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E5D0B6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1.医学影像技术相关专业，熟悉放射科、超声科、介入科各类医学影像检查技术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6B102C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shd w:val="clear" w:color="auto" w:fill="auto"/>
            <w:noWrap w:val="0"/>
            <w:vAlign w:val="center"/>
          </w:tcPr>
          <w:p w14:paraId="4124CA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C5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E98CCB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教学部</w:t>
            </w:r>
          </w:p>
        </w:tc>
        <w:tc>
          <w:tcPr>
            <w:tcW w:w="502" w:type="dxa"/>
            <w:noWrap w:val="0"/>
            <w:vAlign w:val="center"/>
          </w:tcPr>
          <w:p w14:paraId="4C757A9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37AE00E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310D06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455" w:type="dxa"/>
            <w:noWrap w:val="0"/>
            <w:vAlign w:val="center"/>
          </w:tcPr>
          <w:p w14:paraId="2068678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6CAAD01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02B77DA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585C26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联系人：保老师</w:t>
            </w:r>
          </w:p>
          <w:p w14:paraId="20EDF8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电话：18089318581</w:t>
            </w:r>
          </w:p>
        </w:tc>
      </w:tr>
      <w:tr w14:paraId="10CB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0568A3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17379E6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426C0FD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7ECAC6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心理学</w:t>
            </w:r>
          </w:p>
        </w:tc>
        <w:tc>
          <w:tcPr>
            <w:tcW w:w="1455" w:type="dxa"/>
            <w:noWrap w:val="0"/>
            <w:vAlign w:val="center"/>
          </w:tcPr>
          <w:p w14:paraId="0EC8DB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硕士研究生学历</w:t>
            </w:r>
          </w:p>
        </w:tc>
        <w:tc>
          <w:tcPr>
            <w:tcW w:w="2826" w:type="dxa"/>
            <w:noWrap w:val="0"/>
            <w:vAlign w:val="center"/>
          </w:tcPr>
          <w:p w14:paraId="7925A46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1.全日制硕士研究生学历；</w:t>
            </w:r>
          </w:p>
          <w:p w14:paraId="20E5124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25BC2C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1FD8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84B069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0E37919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119FA0D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0FCA56A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455" w:type="dxa"/>
            <w:noWrap w:val="0"/>
            <w:vAlign w:val="center"/>
          </w:tcPr>
          <w:p w14:paraId="76CCEF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10483CD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1.全日制本科及以上学历，主修健美操、羽毛球、足球、排球方向；</w:t>
            </w:r>
          </w:p>
          <w:p w14:paraId="5632C62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2BA5C8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62D0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091013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AEFAA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机电工程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02" w:type="dxa"/>
            <w:noWrap w:val="0"/>
            <w:vAlign w:val="center"/>
          </w:tcPr>
          <w:p w14:paraId="626930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7F7F5AA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43848AF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455" w:type="dxa"/>
            <w:noWrap w:val="0"/>
            <w:vAlign w:val="center"/>
          </w:tcPr>
          <w:p w14:paraId="429131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004C2F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67E2D14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7C3976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联系人：赵老师</w:t>
            </w:r>
          </w:p>
          <w:p w14:paraId="2326697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电话：13038798851</w:t>
            </w:r>
          </w:p>
          <w:p w14:paraId="2E06F0A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769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4F51FB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4D6F2E0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3E2241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0BF4BCB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自动化、电气工程及其自动化、机器人工程</w:t>
            </w:r>
          </w:p>
        </w:tc>
        <w:tc>
          <w:tcPr>
            <w:tcW w:w="1455" w:type="dxa"/>
            <w:noWrap w:val="0"/>
            <w:vAlign w:val="center"/>
          </w:tcPr>
          <w:p w14:paraId="03C667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2C6138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03641CA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4EEE661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0873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42C40F5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2CCF8F5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5929480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A00DDE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材料成型及控制工程</w:t>
            </w:r>
          </w:p>
        </w:tc>
        <w:tc>
          <w:tcPr>
            <w:tcW w:w="1455" w:type="dxa"/>
            <w:noWrap w:val="0"/>
            <w:vAlign w:val="center"/>
          </w:tcPr>
          <w:p w14:paraId="4619760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463EAF9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59C6B44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33EDF50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7912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15" w:type="dxa"/>
            <w:noWrap w:val="0"/>
            <w:vAlign w:val="center"/>
          </w:tcPr>
          <w:p w14:paraId="26B91E83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502" w:type="dxa"/>
            <w:noWrap w:val="0"/>
            <w:vAlign w:val="center"/>
          </w:tcPr>
          <w:p w14:paraId="1EDA0C96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480" w:type="dxa"/>
            <w:noWrap w:val="0"/>
            <w:vAlign w:val="center"/>
          </w:tcPr>
          <w:p w14:paraId="08B5989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2EC0FC5E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思想政治教育、教育学、教育心理学</w:t>
            </w:r>
          </w:p>
        </w:tc>
        <w:tc>
          <w:tcPr>
            <w:tcW w:w="1455" w:type="dxa"/>
            <w:noWrap w:val="0"/>
            <w:vAlign w:val="center"/>
          </w:tcPr>
          <w:p w14:paraId="0F80173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27C1299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1.热爱教育事业，具备良好的政治素养和职业道德，中共党员（含预备党员）；</w:t>
            </w:r>
          </w:p>
          <w:p w14:paraId="475AD57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42C935A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联系人：王老师</w:t>
            </w:r>
          </w:p>
          <w:p w14:paraId="4DEC79D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电话：13884515319</w:t>
            </w:r>
          </w:p>
        </w:tc>
      </w:tr>
      <w:tr w14:paraId="7A7F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15" w:type="dxa"/>
            <w:noWrap w:val="0"/>
            <w:vAlign w:val="center"/>
          </w:tcPr>
          <w:p w14:paraId="57EC600E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502" w:type="dxa"/>
            <w:noWrap w:val="0"/>
            <w:vAlign w:val="center"/>
          </w:tcPr>
          <w:p w14:paraId="1DEE125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科员</w:t>
            </w:r>
          </w:p>
        </w:tc>
        <w:tc>
          <w:tcPr>
            <w:tcW w:w="480" w:type="dxa"/>
            <w:noWrap w:val="0"/>
            <w:vAlign w:val="center"/>
          </w:tcPr>
          <w:p w14:paraId="242CFF8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52C6F3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人力资源管理、行政管理、劳动与社会保障</w:t>
            </w:r>
          </w:p>
        </w:tc>
        <w:tc>
          <w:tcPr>
            <w:tcW w:w="1455" w:type="dxa"/>
            <w:noWrap w:val="0"/>
            <w:vAlign w:val="center"/>
          </w:tcPr>
          <w:p w14:paraId="20284DA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7D3CB20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1.热爱教育事业，具备良好的政治素养和职业道德，中共党员（含预备党员）；</w:t>
            </w:r>
          </w:p>
          <w:p w14:paraId="77A4B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1A7C88B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联系人：魏老师</w:t>
            </w:r>
          </w:p>
          <w:p w14:paraId="7070A92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电话：15693853237</w:t>
            </w:r>
          </w:p>
        </w:tc>
      </w:tr>
      <w:tr w14:paraId="3CF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15" w:type="dxa"/>
            <w:noWrap w:val="0"/>
            <w:vAlign w:val="center"/>
          </w:tcPr>
          <w:p w14:paraId="778AE4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502" w:type="dxa"/>
            <w:noWrap w:val="0"/>
            <w:vAlign w:val="center"/>
          </w:tcPr>
          <w:p w14:paraId="75903646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会计主管</w:t>
            </w:r>
          </w:p>
        </w:tc>
        <w:tc>
          <w:tcPr>
            <w:tcW w:w="480" w:type="dxa"/>
            <w:noWrap w:val="0"/>
            <w:vAlign w:val="center"/>
          </w:tcPr>
          <w:p w14:paraId="61DAE4F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189354D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财务、会计、金融、经济类相关专业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55" w:type="dxa"/>
            <w:noWrap w:val="0"/>
            <w:vAlign w:val="center"/>
          </w:tcPr>
          <w:p w14:paraId="7091234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  <w:t>本科及以上学历</w:t>
            </w:r>
          </w:p>
        </w:tc>
        <w:tc>
          <w:tcPr>
            <w:tcW w:w="2826" w:type="dxa"/>
            <w:noWrap w:val="0"/>
            <w:vAlign w:val="center"/>
          </w:tcPr>
          <w:p w14:paraId="21356D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‌1.具有3年以上全盘总账会计经验、1年以上主管经验，能独立完成全套账务、报税、报表、年末结账。</w:t>
            </w:r>
          </w:p>
          <w:p w14:paraId="36ECE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2.‌持有中级会计师职称；3.熟悉国家会计准则、税法政策，熟悉民办非企业账务、教育行业账务者优先。</w:t>
            </w:r>
          </w:p>
        </w:tc>
        <w:tc>
          <w:tcPr>
            <w:tcW w:w="2155" w:type="dxa"/>
            <w:noWrap w:val="0"/>
            <w:vAlign w:val="center"/>
          </w:tcPr>
          <w:p w14:paraId="023D67C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联系人：胡老师</w:t>
            </w:r>
          </w:p>
          <w:p w14:paraId="5112E7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电话：18919199803</w:t>
            </w:r>
          </w:p>
        </w:tc>
      </w:tr>
    </w:tbl>
    <w:p w14:paraId="5262BB2A"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8E25C6-8A19-4BBC-9DF6-3CC0E08655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F53388C-2A87-4B2D-AEBB-3F4E4C1715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C339C1-BF76-40B0-9949-70D5538B837D}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000000"/>
    <w:rsid w:val="01633E9B"/>
    <w:rsid w:val="02E80366"/>
    <w:rsid w:val="03275B13"/>
    <w:rsid w:val="07585B88"/>
    <w:rsid w:val="088555A9"/>
    <w:rsid w:val="095D095C"/>
    <w:rsid w:val="09AD2157"/>
    <w:rsid w:val="09FF3185"/>
    <w:rsid w:val="0A622F41"/>
    <w:rsid w:val="0AC21C32"/>
    <w:rsid w:val="0D672DE4"/>
    <w:rsid w:val="0F405D45"/>
    <w:rsid w:val="12192A7F"/>
    <w:rsid w:val="12AF6F40"/>
    <w:rsid w:val="12D003F4"/>
    <w:rsid w:val="13255454"/>
    <w:rsid w:val="147F0B2F"/>
    <w:rsid w:val="14C2443B"/>
    <w:rsid w:val="153B6B97"/>
    <w:rsid w:val="155D0ED5"/>
    <w:rsid w:val="16C317B0"/>
    <w:rsid w:val="18115FA7"/>
    <w:rsid w:val="192C1B0E"/>
    <w:rsid w:val="1A1F7223"/>
    <w:rsid w:val="1A497C7A"/>
    <w:rsid w:val="1B8847D2"/>
    <w:rsid w:val="1C1B0E52"/>
    <w:rsid w:val="1F1C55BB"/>
    <w:rsid w:val="1F5860FA"/>
    <w:rsid w:val="1F642E60"/>
    <w:rsid w:val="23951F03"/>
    <w:rsid w:val="24B020B1"/>
    <w:rsid w:val="25441769"/>
    <w:rsid w:val="25EE4B95"/>
    <w:rsid w:val="26217CFD"/>
    <w:rsid w:val="27CA0723"/>
    <w:rsid w:val="282E04AF"/>
    <w:rsid w:val="29ED6D4D"/>
    <w:rsid w:val="2B824D9A"/>
    <w:rsid w:val="2E436F59"/>
    <w:rsid w:val="30A05CC2"/>
    <w:rsid w:val="30E87D95"/>
    <w:rsid w:val="31B97748"/>
    <w:rsid w:val="342C04BD"/>
    <w:rsid w:val="36175ECB"/>
    <w:rsid w:val="363E2EB7"/>
    <w:rsid w:val="36653E9C"/>
    <w:rsid w:val="368D0A96"/>
    <w:rsid w:val="38302E49"/>
    <w:rsid w:val="3BCA4DFA"/>
    <w:rsid w:val="3C427E0D"/>
    <w:rsid w:val="3D4E5423"/>
    <w:rsid w:val="3DA03B15"/>
    <w:rsid w:val="3EBC4565"/>
    <w:rsid w:val="402204A1"/>
    <w:rsid w:val="408B04C1"/>
    <w:rsid w:val="41115C1A"/>
    <w:rsid w:val="412720D2"/>
    <w:rsid w:val="42EA28E4"/>
    <w:rsid w:val="431C38CE"/>
    <w:rsid w:val="461E4C09"/>
    <w:rsid w:val="466D29BA"/>
    <w:rsid w:val="47170634"/>
    <w:rsid w:val="47AE0648"/>
    <w:rsid w:val="487B55AF"/>
    <w:rsid w:val="4C467009"/>
    <w:rsid w:val="4E564699"/>
    <w:rsid w:val="4E8B1CE0"/>
    <w:rsid w:val="52CD5BAD"/>
    <w:rsid w:val="531E2D4A"/>
    <w:rsid w:val="539E2C90"/>
    <w:rsid w:val="551768D1"/>
    <w:rsid w:val="552D196B"/>
    <w:rsid w:val="592F2613"/>
    <w:rsid w:val="5A6B11C3"/>
    <w:rsid w:val="5B567B2B"/>
    <w:rsid w:val="5E455CA3"/>
    <w:rsid w:val="60793CB6"/>
    <w:rsid w:val="614209A7"/>
    <w:rsid w:val="6280220A"/>
    <w:rsid w:val="639D7CBB"/>
    <w:rsid w:val="64435E40"/>
    <w:rsid w:val="64F429ED"/>
    <w:rsid w:val="65304349"/>
    <w:rsid w:val="66DE60D0"/>
    <w:rsid w:val="679D69AB"/>
    <w:rsid w:val="68D2247E"/>
    <w:rsid w:val="6ABF21DD"/>
    <w:rsid w:val="6B765E81"/>
    <w:rsid w:val="6CCD33BF"/>
    <w:rsid w:val="6CCE325C"/>
    <w:rsid w:val="6EA75E92"/>
    <w:rsid w:val="6F48190D"/>
    <w:rsid w:val="701264D3"/>
    <w:rsid w:val="70590E33"/>
    <w:rsid w:val="707D50FC"/>
    <w:rsid w:val="73810638"/>
    <w:rsid w:val="73F048F0"/>
    <w:rsid w:val="785C111D"/>
    <w:rsid w:val="793C2021"/>
    <w:rsid w:val="7A4B60B6"/>
    <w:rsid w:val="7B1C7CFA"/>
    <w:rsid w:val="7CA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ef98a6b9-b418-4cf5-9d82-7aa925dcbff8</errorID>
      <errorWord>学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3A4D981C</paraID>
      <start>0</start>
      <end>1</end>
      <status>ignored</status>
      <modifiedWord/>
      <trackRevisions>false</trackRevisions>
    </reviewItem>
    <reviewItem>
      <errorID>c44757fb-8a59-48c0-bcd5-5c8afd9da2c0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252C6F3A</paraID>
      <start>14</start>
      <end>15</end>
      <status>ignored</status>
      <modifiedWord/>
      <trackRevisions>false</trackRevisions>
    </reviewItem>
    <reviewItem>
      <errorID>d7d97273-ebee-420e-bcd1-13682e8cd0da</errorID>
      <errorWord>税法政策</errorWord>
      <group>L1_Word</group>
      <groupName>字词问题</groupName>
      <ability>L2_Typo</ability>
      <abilityName>字词错误</abilityName>
      <candidateList>
        <item>税收政策</item>
      </candidateList>
      <explain/>
      <paraID>36ECEC31</paraID>
      <start>24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49a4d2-b632-4bbd-b478-e18530e5c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1149</Characters>
  <Lines>0</Lines>
  <Paragraphs>0</Paragraphs>
  <TotalTime>8</TotalTime>
  <ScaleCrop>false</ScaleCrop>
  <LinksUpToDate>false</LinksUpToDate>
  <CharactersWithSpaces>1150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:-$奈何⊙﹏⊙</cp:lastModifiedBy>
  <dcterms:modified xsi:type="dcterms:W3CDTF">2026-07-14T07:33:17Z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765A6F6D875647649ACFC6957F90988D_13</vt:lpwstr>
  </property>
  <property fmtid="{D5CDD505-2E9C-101B-9397-08002B2CF9AE}" pid="4" name="KSOTemplateDocerSaveRecord">
    <vt:lpwstr>eyJoZGlkIjoiMzJjNmJjYjgyYTQzNDY5MThiZjBkYzc1OTlmNTI0YjciLCJ1c2VySWQiOiIyOTQ0NjMyNjgifQ==</vt:lpwstr>
  </property>
</Properties>
</file>